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3DBD" w14:textId="502FCB5C" w:rsidR="00C41470" w:rsidRDefault="00D16004">
      <w:pPr>
        <w:rPr>
          <w:b/>
          <w:bCs/>
          <w:u w:val="single"/>
        </w:rPr>
      </w:pPr>
      <w:r w:rsidRPr="00D16004">
        <w:rPr>
          <w:b/>
          <w:bCs/>
          <w:u w:val="single"/>
        </w:rPr>
        <w:t xml:space="preserve">Athletics Alberta South XC Race Series 2020 Volunteer List (for clubs) </w:t>
      </w:r>
    </w:p>
    <w:tbl>
      <w:tblPr>
        <w:tblpPr w:leftFromText="180" w:rightFromText="180" w:vertAnchor="text" w:tblpY="1"/>
        <w:tblOverlap w:val="never"/>
        <w:tblW w:w="10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8552"/>
      </w:tblGrid>
      <w:tr w:rsidR="00D16004" w:rsidRPr="00D16004" w14:paraId="11230E9D" w14:textId="77777777" w:rsidTr="00D16004">
        <w:trPr>
          <w:trHeight w:val="495"/>
        </w:trPr>
        <w:tc>
          <w:tcPr>
            <w:tcW w:w="0" w:type="auto"/>
            <w:tcBorders>
              <w:top w:val="single" w:sz="12" w:space="0" w:color="434343"/>
              <w:left w:val="single" w:sz="6" w:space="0" w:color="434343"/>
              <w:bottom w:val="single" w:sz="12" w:space="0" w:color="434343"/>
              <w:right w:val="single" w:sz="12" w:space="0" w:color="434343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45170" w14:textId="75CABA3E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A1F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Responsibilities</w:t>
            </w:r>
            <w:bookmarkStart w:id="0" w:name="_GoBack"/>
            <w:bookmarkEnd w:id="0"/>
          </w:p>
        </w:tc>
        <w:tc>
          <w:tcPr>
            <w:tcW w:w="8552" w:type="dxa"/>
            <w:tcBorders>
              <w:top w:val="single" w:sz="12" w:space="0" w:color="434343"/>
              <w:left w:val="single" w:sz="6" w:space="0" w:color="CCCCCC"/>
              <w:bottom w:val="single" w:sz="12" w:space="0" w:color="434343"/>
              <w:right w:val="single" w:sz="12" w:space="0" w:color="434343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4F5AD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16004" w:rsidRPr="00D16004" w14:paraId="12BE9AE8" w14:textId="77777777" w:rsidTr="00D16004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4E44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B4725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Canmore Park</w:t>
            </w:r>
          </w:p>
        </w:tc>
      </w:tr>
      <w:tr w:rsidR="003A4892" w:rsidRPr="00D16004" w14:paraId="5C5AEF0A" w14:textId="77777777" w:rsidTr="00D16004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0CFE1" w14:textId="535DB6D1" w:rsidR="003A4892" w:rsidRPr="00D16004" w:rsidRDefault="003A4892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Volunteering Club 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E3C720" w14:textId="6A238AD1" w:rsidR="003A4892" w:rsidRPr="00D16004" w:rsidRDefault="003A4892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Cochrane Endurance Project </w:t>
            </w:r>
          </w:p>
        </w:tc>
      </w:tr>
      <w:tr w:rsidR="00D16004" w:rsidRPr="00D16004" w14:paraId="040F11C5" w14:textId="77777777" w:rsidTr="00D1600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9840F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BFBC1" w14:textId="439BE122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sz w:val="20"/>
                <w:szCs w:val="20"/>
              </w:rPr>
              <w:t>September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16004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16004" w:rsidRPr="00D16004" w14:paraId="2851526B" w14:textId="77777777" w:rsidTr="00D1600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58347" w14:textId="1141CB85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Scribe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9DA91" w14:textId="272EE73E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6316EA5C" w14:textId="77777777" w:rsidTr="00D1600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3A8D0" w14:textId="3C02CA33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 Out Bibs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01A84" w14:textId="4D69F0F1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18B8B095" w14:textId="77777777" w:rsidTr="00D16004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9BDFE" w14:textId="60B4574E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Finish Line Order </w:t>
            </w: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(2)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A6256" w14:textId="71976B29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7A875705" w14:textId="77777777" w:rsidTr="00D16004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vAlign w:val="center"/>
            <w:hideMark/>
          </w:tcPr>
          <w:p w14:paraId="005AFD9A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FBCA3" w14:textId="6D7092A1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5E4A7FFB" w14:textId="77777777" w:rsidTr="00D16004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259AC" w14:textId="3C42F39B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Take Down </w:t>
            </w: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-5, the more the merrier however)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6E2E5" w14:textId="12B612A4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1178BF98" w14:textId="77777777" w:rsidTr="00D160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E51BD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280EC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0C95D316" w14:textId="77777777" w:rsidTr="00D160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22F2C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85731" w14:textId="77777777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06012B2C" w14:textId="77777777" w:rsidTr="00D16004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vAlign w:val="center"/>
            <w:hideMark/>
          </w:tcPr>
          <w:p w14:paraId="6B1CB84B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6F59B" w14:textId="6DF5E3A2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16D71FA5" w14:textId="77777777" w:rsidTr="00D16004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434343"/>
              <w:right w:val="single" w:sz="12" w:space="0" w:color="434343"/>
            </w:tcBorders>
            <w:vAlign w:val="center"/>
            <w:hideMark/>
          </w:tcPr>
          <w:p w14:paraId="75E1DFF8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A14A4" w14:textId="0D2AB7B0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4FD61EBC" w14:textId="77777777" w:rsidTr="00D16004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434343"/>
              <w:bottom w:val="single" w:sz="12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5B716" w14:textId="7A3221BE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Transition</w:t>
            </w:r>
            <w:r w:rsidRPr="00D160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D9F08" w14:textId="6ACFB620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302C300F" w14:textId="77777777" w:rsidTr="00D16004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12" w:space="0" w:color="434343"/>
              <w:right w:val="single" w:sz="12" w:space="0" w:color="434343"/>
            </w:tcBorders>
            <w:vAlign w:val="center"/>
            <w:hideMark/>
          </w:tcPr>
          <w:p w14:paraId="64660071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BC957" w14:textId="3D8AE03D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3EBFA1CF" w14:textId="77777777" w:rsidTr="00D1600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12" w:space="0" w:color="434343"/>
              <w:right w:val="single" w:sz="12" w:space="0" w:color="434343"/>
            </w:tcBorders>
            <w:vAlign w:val="center"/>
            <w:hideMark/>
          </w:tcPr>
          <w:p w14:paraId="2A3C69D2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434343"/>
              <w:right w:val="single" w:sz="12" w:space="0" w:color="434343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463DF" w14:textId="13C94C52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65C81FCB" w14:textId="77777777" w:rsidTr="00D16004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  <w:hideMark/>
          </w:tcPr>
          <w:p w14:paraId="58AF4F99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  <w:hideMark/>
          </w:tcPr>
          <w:p w14:paraId="588D92C6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59B624CD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6F28F386" w14:textId="77777777" w:rsid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Set-Up</w:t>
            </w:r>
          </w:p>
          <w:p w14:paraId="58CF50F6" w14:textId="5F8DCD9F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(3</w:t>
            </w:r>
            <w:r w:rsidR="006728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-5, the more the merrier however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2461DF09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6039CB4E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3BAE9FB8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3532281E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5767AD4D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24396952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498A3D8A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7515DE86" w14:textId="77777777" w:rsidTr="003A4892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66350794" w14:textId="77777777" w:rsid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Starter/Marshal </w:t>
            </w:r>
          </w:p>
          <w:p w14:paraId="3F703877" w14:textId="03995D64" w:rsidR="00D16004" w:rsidRPr="00D16004" w:rsidRDefault="00D16004" w:rsidP="00D1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4F3310BC" w14:textId="1CCFF74D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TC’s job </w:t>
            </w:r>
            <w:r w:rsidR="003A4892">
              <w:rPr>
                <w:rFonts w:ascii="Arial" w:eastAsia="Times New Roman" w:hAnsi="Arial" w:cs="Arial"/>
                <w:sz w:val="20"/>
                <w:szCs w:val="20"/>
              </w:rPr>
              <w:t>for CEPR Open</w:t>
            </w:r>
            <w:r w:rsidR="00672833">
              <w:rPr>
                <w:rFonts w:ascii="Arial" w:eastAsia="Times New Roman" w:hAnsi="Arial" w:cs="Arial"/>
                <w:sz w:val="20"/>
                <w:szCs w:val="20"/>
              </w:rPr>
              <w:t xml:space="preserve">, likely for all races unless clubs want to designate their own starter </w:t>
            </w:r>
          </w:p>
        </w:tc>
      </w:tr>
      <w:tr w:rsidR="00D16004" w:rsidRPr="00D16004" w14:paraId="432798BC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6306BFE6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14FCD943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637621B3" w14:textId="77777777" w:rsidTr="003A4892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2745694A" w14:textId="77777777" w:rsidR="00D16004" w:rsidRDefault="003A4892" w:rsidP="003A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Crowd Control</w:t>
            </w:r>
          </w:p>
          <w:p w14:paraId="611B4361" w14:textId="10BFFD8E" w:rsidR="003A4892" w:rsidRPr="00D16004" w:rsidRDefault="003A4892" w:rsidP="003A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(2-3)</w:t>
            </w: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6DF4CD55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1E3CE4C0" w14:textId="77777777" w:rsidTr="003A4892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45F7B88D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4B6FE1F9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45927931" w14:textId="77777777" w:rsidTr="003A4892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212064AE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shd w:val="clear" w:color="auto" w:fill="FF66CC"/>
            <w:vAlign w:val="center"/>
          </w:tcPr>
          <w:p w14:paraId="72C33343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59FAAD32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1F401D5A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79B2C348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2C562C54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00D343BD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43DA64B4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647DAED0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00EF56C8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78E0D5F9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2106F140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44A84298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060FA3AE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2615AE61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2261F014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22440237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509C34CB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28CF9422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3E72AE79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0F321CB3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12" w:space="0" w:color="434343"/>
            </w:tcBorders>
            <w:vAlign w:val="center"/>
          </w:tcPr>
          <w:p w14:paraId="13A22B9C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vAlign w:val="center"/>
          </w:tcPr>
          <w:p w14:paraId="4F6FCDAC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6004" w:rsidRPr="00D16004" w14:paraId="6225A246" w14:textId="77777777" w:rsidTr="00D16004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434343"/>
              <w:bottom w:val="single" w:sz="12" w:space="0" w:color="434343"/>
              <w:right w:val="single" w:sz="12" w:space="0" w:color="434343"/>
            </w:tcBorders>
            <w:vAlign w:val="center"/>
          </w:tcPr>
          <w:p w14:paraId="192E8A2B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2" w:type="dxa"/>
            <w:tcBorders>
              <w:top w:val="single" w:sz="6" w:space="0" w:color="CCCCCC"/>
              <w:left w:val="single" w:sz="6" w:space="0" w:color="CCCCCC"/>
              <w:bottom w:val="single" w:sz="12" w:space="0" w:color="434343"/>
              <w:right w:val="single" w:sz="12" w:space="0" w:color="434343"/>
            </w:tcBorders>
            <w:vAlign w:val="center"/>
          </w:tcPr>
          <w:p w14:paraId="297755DC" w14:textId="77777777" w:rsidR="00D16004" w:rsidRPr="00D16004" w:rsidRDefault="00D16004" w:rsidP="00D1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99639C" w14:textId="6D9C0188" w:rsidR="00D16004" w:rsidRPr="00D16004" w:rsidRDefault="00D16004">
      <w:pPr>
        <w:rPr>
          <w:b/>
          <w:bCs/>
          <w:u w:val="single"/>
        </w:rPr>
      </w:pPr>
      <w:r>
        <w:rPr>
          <w:b/>
          <w:bCs/>
          <w:u w:val="single"/>
        </w:rPr>
        <w:br w:type="textWrapping" w:clear="all"/>
      </w:r>
    </w:p>
    <w:sectPr w:rsidR="00D16004" w:rsidRPr="00D1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4"/>
    <w:rsid w:val="003A4892"/>
    <w:rsid w:val="00672833"/>
    <w:rsid w:val="008A1F66"/>
    <w:rsid w:val="00C41470"/>
    <w:rsid w:val="00D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B9B0"/>
  <w15:chartTrackingRefBased/>
  <w15:docId w15:val="{6BB373BA-B782-4A7A-BA93-A3D60C3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Cummings</dc:creator>
  <cp:keywords/>
  <dc:description/>
  <cp:lastModifiedBy>Jovette Jolicoeur</cp:lastModifiedBy>
  <cp:revision>2</cp:revision>
  <dcterms:created xsi:type="dcterms:W3CDTF">2020-09-04T23:42:00Z</dcterms:created>
  <dcterms:modified xsi:type="dcterms:W3CDTF">2020-09-04T23:42:00Z</dcterms:modified>
</cp:coreProperties>
</file>